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65" w:rsidRDefault="007F4B44" w:rsidP="00F2310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E242D" wp14:editId="7C2EBF37">
                <wp:simplePos x="0" y="0"/>
                <wp:positionH relativeFrom="column">
                  <wp:posOffset>14563090</wp:posOffset>
                </wp:positionH>
                <wp:positionV relativeFrom="paragraph">
                  <wp:posOffset>-5774690</wp:posOffset>
                </wp:positionV>
                <wp:extent cx="2292803" cy="1123950"/>
                <wp:effectExtent l="0" t="0" r="0" b="0"/>
                <wp:wrapNone/>
                <wp:docPr id="23" name="Text 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84798F-5966-4588-9D79-150B23AEA9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803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B44" w:rsidRDefault="007F4B44" w:rsidP="00A136FE">
                            <w:pPr>
                              <w:pStyle w:val="Encabezado"/>
                              <w:bidi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>___________________________________</w:t>
                            </w:r>
                          </w:p>
                          <w:p w:rsidR="007F4B44" w:rsidRDefault="007F4B44" w:rsidP="00A136FE">
                            <w:pPr>
                              <w:pStyle w:val="Encabezado"/>
                              <w:bidi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>Síndica Procuradora</w:t>
                            </w:r>
                          </w:p>
                          <w:p w:rsidR="007F4B44" w:rsidRDefault="007F4B44" w:rsidP="00A136FE">
                            <w:pPr>
                              <w:pStyle w:val="Encabezado"/>
                              <w:bidi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 xml:space="preserve">Lic. Yatziri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>Lopez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 xml:space="preserve"> Carranza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632E242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46.7pt;margin-top:-454.7pt;width:180.55pt;height:8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BKeQIAAK8EAAAOAAAAZHJzL2Uyb0RvYy54bWysVFFvmzAQfp+0/2D5nQIOEIhKqqYJU6Vt&#10;ndTuBzjGBDRjM9spVFX/+86maaPtZZrGg/Hd4c/3fXfH5dXUC/TItemULHF8EWHEJVN1Jw8l/v5Q&#10;BTlGxlJZU6EkL/ETN/hq/fHD5TisOFGtEjXXCECkWY1DiVtrh1UYGtbynpoLNXAJwUbpnlow9SGs&#10;NR0BvRchiaIsHJWuB60YNwa82zmI1x6/aTizd01juEWixJCb9av2696t4fqSrg6aDm3HXtOg/5BF&#10;TzsJl75Bbaml6Ki7P6D6jmllVGMvmOpD1TQd454DsImj39jct3TgnguIY4Y3mcz/g2VfH79p1NUl&#10;JguMJO2hRg98smijJlR4SmB9NtaRc35P6rmqyCbdVUlQwS5Iok0SbHZJEVRkke/Isrohi+zFnY6z&#10;FdOcWmiP2/okcJz9HYHXUjtpktBL7DN9JlWeLIu8CtIiy4IkzfOg2C6LIE6jDVlc766LzfbFlTb0&#10;OZ/enkU4DmblWbse8dv7ASSwEzCGDvaUzfBZsR8GSXXTUnng11qrseW0BuVjD3x2dMYxDmQ/flE1&#10;KEiPVnmgqdG9Uw4KjQAdOvDpreucmgychBQkj0B9BrE4Josi9X0JyZ+OD9rYT1z1yG1KrKGtPTx9&#10;BE4zz9Mn7japqk4I39pCorHERUpSf+As0ncWJk90fYnzyD3zLDiWO1n7w5Z2Yt5DLkKCjo62Yzpz&#10;ttN+gg+dc6/qJxAA/gT2DpZGKLiWiW7AaITpKrH5eaSaYyRuJYhIlsmCwDjOBskzUEafR/beAC+V&#10;rFUwsBaj46C7Qwv830sAU+Gr+zrBbuzObZ/x+39m/QsAAP//AwBQSwMEFAAGAAgAAAAhAKN2YS7k&#10;AAAADwEAAA8AAABkcnMvZG93bnJldi54bWxMj8tOwzAQRfdI/IM1SOxap076SIhTQSWQqm6g9AOc&#10;2CRR43EUu2no1zOsYDePoztn8u1kOzaawbcOJSzmETCDldMt1hJOn6+zDTAfFGrVOTQSvo2HbXF/&#10;l6tMuyt+mPEYakYh6DMloQmhzzj3VWOs8nPXG6TdlxusCtQONdeDulK47biIohW3qkW60Kje7BpT&#10;nY8XK2F3Cy9v0fm29wu3FvFoD37/Xkr5+DA9PwELZgp/MPzqkzoU5FS6C2rPOglCpHFCrIRZGqVU&#10;ESNWy2QJrKTZOhYJ8CLn//8ofgAAAP//AwBQSwECLQAUAAYACAAAACEAtoM4kv4AAADhAQAAEwAA&#10;AAAAAAAAAAAAAAAAAAAAW0NvbnRlbnRfVHlwZXNdLnhtbFBLAQItABQABgAIAAAAIQA4/SH/1gAA&#10;AJQBAAALAAAAAAAAAAAAAAAAAC8BAABfcmVscy8ucmVsc1BLAQItABQABgAIAAAAIQApSYBKeQIA&#10;AK8EAAAOAAAAAAAAAAAAAAAAAC4CAABkcnMvZTJvRG9jLnhtbFBLAQItABQABgAIAAAAIQCjdmEu&#10;5AAAAA8BAAAPAAAAAAAAAAAAAAAAANMEAABkcnMvZG93bnJldi54bWxQSwUGAAAAAAQABADzAAAA&#10;5AUAAAAA&#10;" filled="f" stroked="f">
                <v:textbox inset="2.16pt,1.8pt,2.16pt,0">
                  <w:txbxContent>
                    <w:p w:rsidR="007F4B44" w:rsidRDefault="007F4B44" w:rsidP="00A136FE">
                      <w:pPr>
                        <w:pStyle w:val="Encabezado"/>
                        <w:bidi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>___________________________________</w:t>
                      </w:r>
                    </w:p>
                    <w:p w:rsidR="007F4B44" w:rsidRDefault="007F4B44" w:rsidP="00A136FE">
                      <w:pPr>
                        <w:pStyle w:val="Encabezado"/>
                        <w:bidi/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>Síndica Procuradora</w:t>
                      </w:r>
                    </w:p>
                    <w:p w:rsidR="007F4B44" w:rsidRDefault="007F4B44" w:rsidP="00A136FE">
                      <w:pPr>
                        <w:pStyle w:val="Encabezado"/>
                        <w:bidi/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 xml:space="preserve">Lic. Yatziri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>Lopez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 xml:space="preserve"> Carranza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2F416" wp14:editId="5F070BF5">
                <wp:simplePos x="0" y="0"/>
                <wp:positionH relativeFrom="column">
                  <wp:posOffset>-720090</wp:posOffset>
                </wp:positionH>
                <wp:positionV relativeFrom="paragraph">
                  <wp:posOffset>-5416550</wp:posOffset>
                </wp:positionV>
                <wp:extent cx="2198914" cy="1171575"/>
                <wp:effectExtent l="0" t="0" r="0" b="9525"/>
                <wp:wrapNone/>
                <wp:docPr id="21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F3545A-A674-46BE-93FF-6D2D1172C8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8914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B44" w:rsidRDefault="007F4B44" w:rsidP="00A136FE">
                            <w:pPr>
                              <w:pStyle w:val="Encabezado"/>
                              <w:bidi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>___________________________</w:t>
                            </w:r>
                          </w:p>
                          <w:p w:rsidR="007F4B44" w:rsidRDefault="007F4B44" w:rsidP="00A136FE">
                            <w:pPr>
                              <w:pStyle w:val="Encabezado"/>
                              <w:bidi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 xml:space="preserve">Contador General </w:t>
                            </w:r>
                          </w:p>
                          <w:p w:rsidR="007F4B44" w:rsidRDefault="007F4B44" w:rsidP="00A136FE">
                            <w:pPr>
                              <w:pStyle w:val="Encabezado"/>
                              <w:bidi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 xml:space="preserve">L.C.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>Jaciel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 xml:space="preserve"> Nava Marcelino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3122F416" id="Text Box 8" o:spid="_x0000_s1027" type="#_x0000_t202" style="position:absolute;margin-left:-56.7pt;margin-top:-426.5pt;width:173.15pt;height:92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1xggIAAMAEAAAOAAAAZHJzL2Uyb0RvYy54bWysVFFv2yAQfp+0/4B4dx0T27GjOlXTxFul&#10;bp3U7gcQjGM0Gzwgtauq/30HTtpoe5mm+QFzHHzc990dl1dj16Inro1QssDRxQwjLpmqhNwX+Ptj&#10;GWQYGUtlRVsleYGfucFXq48fLod+yYlqVFtxjQBEmuXQF7ixtl+GoWEN76i5UD2X4KyV7qgFU+/D&#10;StMB0Ls2JLNZGg5KV71WjBsDq5vJiVcev645s/d1bbhFbYEhNutH7cedG8PVJV3uNe0bwY5h0H+I&#10;oqNCwqVvUBtqKTpo8QdUJ5hWRtX2gqkuVHUtGPccgE00+43NQ0N77rmAOKZ/k8n8P1j29embRqIq&#10;MIkwkrSDHD3y0aK1GlHmKYF1Z6wj59Y9qZeyJOtkW8ZBCbMgnq3jYL2N86Ak82xLFuUNmaev7nSU&#10;Lpnm1EJ53FYngaP07wgcU+2kiUMvsY/0ZZ6X8yROroPrdBEHcbreBvm8LIN0QzZRtCA3WU5eXWpD&#10;H/Pp71mEQ2+WnrWrET996EECOwJjqGBP2fR3iv0wSKqbhso9v9ZaDQ2nFSgfeeCzoxOOcSC74Yuq&#10;QEF6sMoDjbXuUN2K/vMJGlKO4B6oxee3+nO6MlgkUZ7lUYwRAx8QiZJFcqThgFwKem3sJ6465CYF&#10;1lDg/iL6BOwmxqctbrtUpWhbX+StREOB84Qk/sCZpxMWerAVXYGzmfumrnB8t7Lyhy0V7TQHSVsJ&#10;ijoBHOeJvR13o8+NV8f5dqp6BkXgabD3MNStgtsZKIHRAO1WYPPzQDXHqL2VoCpZxHMC/TkZJEtB&#10;IH3u2XkDVqlkjYIOthgdei32DcjwnhNoE5/uY0u7Pjy3feDvD8/qFwAAAP//AwBQSwMEFAAGAAgA&#10;AAAhAJfghCjjAAAADgEAAA8AAABkcnMvZG93bnJldi54bWxMj81OwzAQhO9IvIO1SNxa54dGIcSp&#10;UBAHqHogIHF1YxNbxOsodtv07VlOcNvdGc1+U28XN7KTnoP1KCBdJ8A09l5ZHAR8vD+vSmAhSlRy&#10;9KgFXHSAbXN9VctK+TO+6VMXB0YhGCopwMQ4VZyH3mgnw9pPGkn78rOTkdZ54GqWZwp3I8+SpOBO&#10;WqQPRk66Nbr/7o5OQBhfP43dm/4l2T35nTVtF9qLELc3y+MDsKiX+GeGX3xCh4aYDv6IKrBRwCpN&#10;8zvy0lRucqpFnizP7oEd6FQU5QZ4U/P/NZofAAAA//8DAFBLAQItABQABgAIAAAAIQC2gziS/gAA&#10;AOEBAAATAAAAAAAAAAAAAAAAAAAAAABbQ29udGVudF9UeXBlc10ueG1sUEsBAi0AFAAGAAgAAAAh&#10;ADj9If/WAAAAlAEAAAsAAAAAAAAAAAAAAAAALwEAAF9yZWxzLy5yZWxzUEsBAi0AFAAGAAgAAAAh&#10;ABc1XXGCAgAAwAQAAA4AAAAAAAAAAAAAAAAALgIAAGRycy9lMm9Eb2MueG1sUEsBAi0AFAAGAAgA&#10;AAAhAJfghCjjAAAADgEAAA8AAAAAAAAAAAAAAAAA3AQAAGRycy9kb3ducmV2LnhtbFBLBQYAAAAA&#10;BAAEAPMAAADsBQAAAAA=&#10;" filled="f" stroked="f">
                <v:textbox inset="2.16pt,1.8pt,2.16pt,0">
                  <w:txbxContent>
                    <w:p w:rsidR="007F4B44" w:rsidRDefault="007F4B44" w:rsidP="00A136FE">
                      <w:pPr>
                        <w:pStyle w:val="Encabezado"/>
                        <w:bidi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>___________________________</w:t>
                      </w:r>
                    </w:p>
                    <w:p w:rsidR="007F4B44" w:rsidRDefault="007F4B44" w:rsidP="00A136FE">
                      <w:pPr>
                        <w:pStyle w:val="Encabezado"/>
                        <w:bidi/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 xml:space="preserve">Contador General </w:t>
                      </w:r>
                    </w:p>
                    <w:p w:rsidR="007F4B44" w:rsidRDefault="007F4B44" w:rsidP="00A136FE">
                      <w:pPr>
                        <w:pStyle w:val="Encabezado"/>
                        <w:bidi/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 xml:space="preserve">L.C.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>Jaciel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 xml:space="preserve"> Nava Marcelino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909B" wp14:editId="16B2814C">
                <wp:simplePos x="0" y="0"/>
                <wp:positionH relativeFrom="column">
                  <wp:posOffset>9979660</wp:posOffset>
                </wp:positionH>
                <wp:positionV relativeFrom="paragraph">
                  <wp:posOffset>-5568950</wp:posOffset>
                </wp:positionV>
                <wp:extent cx="2058761" cy="1066800"/>
                <wp:effectExtent l="0" t="0" r="0" b="0"/>
                <wp:wrapNone/>
                <wp:docPr id="22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6CD4D8-42C1-4864-8F4B-FDBC6B1371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761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B44" w:rsidRDefault="007F4B44" w:rsidP="00A136FE">
                            <w:pPr>
                              <w:pStyle w:val="Encabezado"/>
                              <w:bidi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</w:p>
                          <w:p w:rsidR="007F4B44" w:rsidRDefault="007F4B44" w:rsidP="00A136FE">
                            <w:pPr>
                              <w:pStyle w:val="Encabezado"/>
                              <w:bidi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 xml:space="preserve">Presidente Municipal </w:t>
                            </w:r>
                          </w:p>
                          <w:p w:rsidR="007F4B44" w:rsidRDefault="007F4B44" w:rsidP="00A136FE">
                            <w:pPr>
                              <w:pStyle w:val="Encabezado"/>
                              <w:bidi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>Lic. Hazael Aburto Ortega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6A42909B" id="_x0000_s1028" type="#_x0000_t202" style="position:absolute;margin-left:785.8pt;margin-top:-438.5pt;width:162.1pt;height:8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urfAIAALYEAAAOAAAAZHJzL2Uyb0RvYy54bWysVNtu2zAMfR+wfxD07voSx3GDOsWcxEOB&#10;bh3Q7gMUWY6FyZImKXWKov8+Sm7aYHsZhvlBFkXziOeQ9NX1cRDokRnLlaxwepFgxCRVLZf7Cn9/&#10;aKISI+uIbIlQklX4iVl8vfr44WrUS5apXomWGQQg0i5HXeHeOb2MY0t7NhB7oTST4OyUGYgD0+zj&#10;1pAR0AcRZ0lSxKMyrTaKMmvhdDM58Srgdx2j7q7rLHNIVBhyc2E1Yd35NV5dkeXeEN1z+poG+Ycs&#10;BsIlXPoGtSGOoIPhf0ANnBplVecuqBpi1XWcssAB2KTJb2zue6JZ4ALiWP0mk/1/sPTr4zeDeFvh&#10;LMNIkgFq9MCODtXqiMpACaxb6zw5fx5IPTdNVs+3TR41sIvypM6jeptfRk02K7fZollns+LFR6fF&#10;khpGHLTHTXsSOC3+jsBrqb00eRwkDpk+l3mx3uSbMsqzdRrlZZFHZZPXUbOp10WdzhZp0bz40sYh&#10;59M7sIhHbZeBte+RsL3XIIE7AmPo4EDZ6ltFf1gk1boncs8+GaPGnpEWlE8D8FnohGM9yG78olpQ&#10;kBycCkDHzgxeOSg0AnTowKe3rvNqUjjMknm5KFKMKPjSpCjKJPQlJH8K18a6z0wNyG8qbKCtAzx5&#10;BE4Tz9Mn/japGi5EaG0h0Vjhy3k2DwFnnoE7mDzBhwrDhfBMs+BZbmUbgh3hYtpDLkKCjp62Zzpx&#10;dsfdceodH+t9O9U+gQ7wQ3B3sHRCwe1UcI3RCENWYfvzQAzDSNxI0DJb5DNoOzcZWVmAQObcswsG&#10;nBJJewVz6zA6aMP3PcjwXgkYjlDk10H203duh8TffzerXwAAAP//AwBQSwMEFAAGAAgAAAAhAGbS&#10;NGriAAAADwEAAA8AAABkcnMvZG93bnJldi54bWxMj8FOwzAQRO9I/IO1SNxaO0Wt0zROBZVAqrhA&#10;4QOceJtEje0odtPQr2d7guPMPs3O5NvJdmzEIbTeKUjmAhi6ypvW1Qq+v15nKbAQtTO68w4V/GCA&#10;bXF/l+vM+Iv7xPEQa0YhLmRaQRNjn3EeqgatDnPfo6Pb0Q9WR5JDzc2gLxRuO74QYsWtbh19aHSP&#10;uwar0+FsFeyu8eVNnK77kHi5eBrte9h/lEo9PkzPG2ARp/gHw60+VYeCOpX+7ExgHemlTFbEKpil&#10;UtKsG5Oul7SnJE+KtQBe5Pz/juIXAAD//wMAUEsBAi0AFAAGAAgAAAAhALaDOJL+AAAA4QEAABMA&#10;AAAAAAAAAAAAAAAAAAAAAFtDb250ZW50X1R5cGVzXS54bWxQSwECLQAUAAYACAAAACEAOP0h/9YA&#10;AACUAQAACwAAAAAAAAAAAAAAAAAvAQAAX3JlbHMvLnJlbHNQSwECLQAUAAYACAAAACEA5atrq3wC&#10;AAC2BAAADgAAAAAAAAAAAAAAAAAuAgAAZHJzL2Uyb0RvYy54bWxQSwECLQAUAAYACAAAACEAZtI0&#10;auIAAAAPAQAADwAAAAAAAAAAAAAAAADWBAAAZHJzL2Rvd25yZXYueG1sUEsFBgAAAAAEAAQA8wAA&#10;AOUFAAAAAA==&#10;" filled="f" stroked="f">
                <v:textbox inset="2.16pt,1.8pt,2.16pt,0">
                  <w:txbxContent>
                    <w:p w:rsidR="007F4B44" w:rsidRDefault="007F4B44" w:rsidP="00A136FE">
                      <w:pPr>
                        <w:pStyle w:val="Encabezado"/>
                        <w:bidi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______________________________________</w:t>
                      </w:r>
                    </w:p>
                    <w:p w:rsidR="007F4B44" w:rsidRDefault="007F4B44" w:rsidP="00A136FE">
                      <w:pPr>
                        <w:pStyle w:val="Encabezado"/>
                        <w:bidi/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 xml:space="preserve">Presidente Municipal </w:t>
                      </w:r>
                    </w:p>
                    <w:p w:rsidR="007F4B44" w:rsidRDefault="007F4B44" w:rsidP="00A136FE">
                      <w:pPr>
                        <w:pStyle w:val="Encabezado"/>
                        <w:bidi/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>Lic. Hazael Aburto Ortega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37CA9" wp14:editId="28DA6FFD">
                <wp:simplePos x="0" y="0"/>
                <wp:positionH relativeFrom="column">
                  <wp:posOffset>3832860</wp:posOffset>
                </wp:positionH>
                <wp:positionV relativeFrom="paragraph">
                  <wp:posOffset>-5740400</wp:posOffset>
                </wp:positionV>
                <wp:extent cx="3177267" cy="1200150"/>
                <wp:effectExtent l="0" t="0" r="4445" b="0"/>
                <wp:wrapNone/>
                <wp:docPr id="16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05CB0F-398C-4276-8E63-3DCB20DF358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267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B44" w:rsidRDefault="007F4B44" w:rsidP="00A136FE">
                            <w:pPr>
                              <w:pStyle w:val="Encabezado"/>
                              <w:bidi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>_________________________</w:t>
                            </w:r>
                          </w:p>
                          <w:p w:rsidR="007F4B44" w:rsidRDefault="007F4B44" w:rsidP="00A136FE">
                            <w:pPr>
                              <w:pStyle w:val="Encabezado"/>
                              <w:bidi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>Tesorera Municipal</w:t>
                            </w:r>
                          </w:p>
                          <w:p w:rsidR="007F4B44" w:rsidRDefault="007F4B44" w:rsidP="00A136FE">
                            <w:pPr>
                              <w:pStyle w:val="Encabezado"/>
                              <w:bidi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 xml:space="preserve">Lic. Elisabeth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>Garcia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>Jesus</w:t>
                            </w:r>
                            <w:proofErr w:type="spellEnd"/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1137CA9" id="_x0000_s1029" type="#_x0000_t202" style="position:absolute;margin-left:301.8pt;margin-top:-452pt;width:250.2pt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KWfAIAALYEAAAOAAAAZHJzL2Uyb0RvYy54bWysVNtu2zAMfR+wfxD07voaxw3qFMvFQ4Fu&#10;HdDuAxRZjoXJkiYpdYqi/z5KbtpgexmG+UEWRfOI55D01fVxEOiRGcuVrHF6kWDEJFUtl/saf39o&#10;ogoj64hsiVCS1fiJWXy9/PjhatQLlqleiZYZBCDSLkZd4945vYhjS3s2EHuhNJPg7JQZiAPT7OPW&#10;kBHQBxFnSVLGozKtNooya+F0MznxMuB3HaPurussc0jUGHJzYTVh3fk1Xl6Rxd4Q3XP6mgb5hywG&#10;wiVc+ga1IY6gg+F/QA2cGmVV5y6oGmLVdZyywAHYpMlvbO57olngAuJY/SaT/X+w9OvjN4N4C7Ur&#10;MZJkgBo9sKNDK3VEVaAE1q11npw/D6SemyZbzbZNETWwi4pkVUSrbXEZNVlebbN5s87y8sVHp+WC&#10;GkYctMdNexI4Lf+OwGupvTRFHCQOmT6XeTJbr5Imyi+rdVRk8zKqtmUe5Zv1Kks2TT6rkhdf2jjk&#10;fHoHFvGo7SKw9j0StvcaJHBHYAwqBMpW3yr6wyKp1j2Re/bJGDX2jLSgfBqAz0InHOtBduMX1YKC&#10;5OBUADp2ZvDKQaERoEMHPr11nVeTwmGezudZOceIgi+Fpk5noS8h+VO4NtZ9ZmpAflNjA20d4Mkj&#10;cJp4nj7xt0nVcCFCawuJxhpfzrJZCDjzDNzB5Ak+1LhK/DPNgme5lW0IdoSLaQ+5CAk6etqe6cTZ&#10;HXfHUJHcx3rfTrVPoAP8ENwdLJ1QcDsVXGM0wpDV2P48EMMwEjcStMzmRZ7BVE5GVpUgkDn37IIB&#10;p0TSXsHcOowO2vB9DzK8VwKGIxT5dZD99J3bIfH3383yFwAAAP//AwBQSwMEFAAGAAgAAAAhAPPN&#10;IW3hAAAADgEAAA8AAABkcnMvZG93bnJldi54bWxMj8FOwzAQRO9I/IO1SNxaOy2kEOJUUAmkigsU&#10;PsCJlyRqvI5iNw39erZc4La7M5p9k68n14kRh9B60pDMFQikytuWag2fH8+zOxAhGrKm84QavjHA&#10;uri8yE1m/ZHecdzFWnAIhcxoaGLsMylD1aAzYe57JNa+/OBM5HWopR3MkcNdJxdKpdKZlvhDY3rc&#10;NFjtdwenYXOKTy9qf9qGxK8Wy9G9hu1bqfX11fT4ACLiFP/McMZndCiYqfQHskF0GlK1TNmqYXav&#10;brjV2ZL8TiXfVsmtAlnk8n+N4gcAAP//AwBQSwECLQAUAAYACAAAACEAtoM4kv4AAADhAQAAEwAA&#10;AAAAAAAAAAAAAAAAAAAAW0NvbnRlbnRfVHlwZXNdLnhtbFBLAQItABQABgAIAAAAIQA4/SH/1gAA&#10;AJQBAAALAAAAAAAAAAAAAAAAAC8BAABfcmVscy8ucmVsc1BLAQItABQABgAIAAAAIQDQAGKWfAIA&#10;ALYEAAAOAAAAAAAAAAAAAAAAAC4CAABkcnMvZTJvRG9jLnhtbFBLAQItABQABgAIAAAAIQDzzSFt&#10;4QAAAA4BAAAPAAAAAAAAAAAAAAAAANYEAABkcnMvZG93bnJldi54bWxQSwUGAAAAAAQABADzAAAA&#10;5AUAAAAA&#10;" filled="f" stroked="f">
                <v:textbox inset="2.16pt,1.8pt,2.16pt,0">
                  <w:txbxContent>
                    <w:p w:rsidR="007F4B44" w:rsidRDefault="007F4B44" w:rsidP="00A136FE">
                      <w:pPr>
                        <w:pStyle w:val="Encabezado"/>
                        <w:bidi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>_________________________</w:t>
                      </w:r>
                    </w:p>
                    <w:p w:rsidR="007F4B44" w:rsidRDefault="007F4B44" w:rsidP="00A136FE">
                      <w:pPr>
                        <w:pStyle w:val="Encabezado"/>
                        <w:bidi/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>Tesorera Municipal</w:t>
                      </w:r>
                    </w:p>
                    <w:p w:rsidR="007F4B44" w:rsidRDefault="007F4B44" w:rsidP="00A136FE">
                      <w:pPr>
                        <w:pStyle w:val="Encabezado"/>
                        <w:bidi/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 xml:space="preserve">Lic. Elisabeth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>Garcia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>Jesus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A3165" w:rsidRDefault="007F4B44" w:rsidP="00D42E56">
      <w:pPr>
        <w:rPr>
          <w:rFonts w:ascii="Algerian" w:hAnsi="Algerian"/>
          <w:sz w:val="40"/>
        </w:rPr>
      </w:pPr>
      <w:r w:rsidRPr="00AA6E95">
        <w:rPr>
          <w:noProof/>
          <w:color w:val="0D0D0D" w:themeColor="text1" w:themeTint="F2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6EE444" wp14:editId="5037AE23">
                <wp:simplePos x="0" y="0"/>
                <wp:positionH relativeFrom="margin">
                  <wp:posOffset>5067300</wp:posOffset>
                </wp:positionH>
                <wp:positionV relativeFrom="page">
                  <wp:posOffset>1733550</wp:posOffset>
                </wp:positionV>
                <wp:extent cx="1459865" cy="371475"/>
                <wp:effectExtent l="0" t="0" r="6985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B44" w:rsidRPr="000C2429" w:rsidRDefault="007F4B44" w:rsidP="007F4B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429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Formato IC-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E444" id="Cuadro de texto 2" o:spid="_x0000_s1030" type="#_x0000_t202" style="position:absolute;margin-left:399pt;margin-top:136.5pt;width:114.9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coKQIAACkEAAAOAAAAZHJzL2Uyb0RvYy54bWysU9tu2zAMfR+wfxD0vjhJ7SYx4hRdugwD&#10;ugvQ7QMYSY6FyaInKbGzrx+lpGm2vQ3zgyCa5OHhIbW8G1rDDsp5jbbik9GYM2UFSm13Ff/2dfNm&#10;zpkPYCUYtKriR+X53er1q2XflWqKDRqpHCMQ68u+q3gTQldmmReNasGPsFOWnDW6FgKZbpdJBz2h&#10;tyabjse3WY9Odg6F8p7+PpycfJXw61qJ8LmuvQrMVJy4hXS6dG7jma2WUO4cdI0WZxrwDyxa0JaK&#10;XqAeIADbO/0XVKuFQ491GAlsM6xrLVTqgbqZjP/o5qmBTqVeSBzfXWTy/w9WfDp8cUzLit9wZqGl&#10;Ea33IB0yqVhQQ0A2jSL1nS8p9qmj6DC8xYGGnRr23SOK755ZXDdgd+reOewbBZJITmJmdpV6wvER&#10;ZNt/REnVYB8wAQ21a6OCpAkjdBrW8TIg4sFELJkXi/ltwZkg381sks+KVALK5+zO+fBeYcvipeKO&#10;FiChw+HRh8gGyueQWMyj0XKjjUmG223XxrED0LJs0ndG/y3MWNZXfFFMi4RsMeanPWp1oGU2uq34&#10;fBy/mA5lVOOdlekeQJvTnZgYe5YnKnLSJgzbIY0jj7lRui3KI+nl8LS79Nbo0qD7yVlPe1tx/2MP&#10;TnFmPljSfDHJ87joyciL2ZQMd+3ZXnvACoKqeODsdF2H9DgibYv3NJtaJ9lemJwp0z4mNc9vJy78&#10;tZ2iXl746hcAAAD//wMAUEsDBBQABgAIAAAAIQAn/BCo4QAAAAwBAAAPAAAAZHJzL2Rvd25yZXYu&#10;eG1sTI/BTsMwEETvSPyDtUhcEHWa0LoJ2VSABOLa0g9wkm0SEa+j2G3Sv8c90dusZjT7Jt/Ophdn&#10;Gl1nGWG5iEAQV7buuEE4/Hw+b0A4r7nWvWVCuJCDbXF/l+usthPv6Lz3jQgl7DKN0Ho/ZFK6qiWj&#10;3cIOxME72tFoH86xkfWop1BuehlH0Voa3XH40OqBPlqqfvcng3D8np5W6VR++YPavazfdadKe0F8&#10;fJjfXkF4mv1/GK74AR2KwFTaE9dO9Agq3YQtHiFWSRDXRBSrFESJkCTLFcgil7cjij8AAAD//wMA&#10;UEsBAi0AFAAGAAgAAAAhALaDOJL+AAAA4QEAABMAAAAAAAAAAAAAAAAAAAAAAFtDb250ZW50X1R5&#10;cGVzXS54bWxQSwECLQAUAAYACAAAACEAOP0h/9YAAACUAQAACwAAAAAAAAAAAAAAAAAvAQAAX3Jl&#10;bHMvLnJlbHNQSwECLQAUAAYACAAAACEAuEX3KCkCAAApBAAADgAAAAAAAAAAAAAAAAAuAgAAZHJz&#10;L2Uyb0RvYy54bWxQSwECLQAUAAYACAAAACEAJ/wQqOEAAAAMAQAADwAAAAAAAAAAAAAAAACDBAAA&#10;ZHJzL2Rvd25yZXYueG1sUEsFBgAAAAAEAAQA8wAAAJEFAAAAAA==&#10;" stroked="f">
                <v:textbox>
                  <w:txbxContent>
                    <w:p w:rsidR="007F4B44" w:rsidRPr="000C2429" w:rsidRDefault="007F4B44" w:rsidP="007F4B44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2429">
                        <w:rPr>
                          <w:rFonts w:ascii="Arial" w:hAnsi="Arial" w:cs="Arial"/>
                          <w:b/>
                          <w:color w:val="0D0D0D" w:themeColor="text1" w:themeTint="F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Formato IC-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D42E56" w:rsidRDefault="00D42E56" w:rsidP="00D42E56">
      <w:pPr>
        <w:rPr>
          <w:rFonts w:ascii="Algerian" w:hAnsi="Algerian"/>
          <w:sz w:val="40"/>
        </w:rPr>
      </w:pPr>
    </w:p>
    <w:p w:rsidR="007F4B44" w:rsidRPr="00D81684" w:rsidRDefault="007F4B44" w:rsidP="007F4B4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B</w:t>
      </w:r>
      <w:r w:rsidRPr="00AA6E95">
        <w:rPr>
          <w:rFonts w:ascii="Arial" w:hAnsi="Arial" w:cs="Arial"/>
          <w:color w:val="0D0D0D" w:themeColor="text1" w:themeTint="F2"/>
        </w:rPr>
        <w:t>ajo protesta de decir verdad, declar</w:t>
      </w:r>
      <w:r>
        <w:rPr>
          <w:rFonts w:ascii="Arial" w:hAnsi="Arial" w:cs="Arial"/>
          <w:color w:val="0D0D0D" w:themeColor="text1" w:themeTint="F2"/>
        </w:rPr>
        <w:t>amos</w:t>
      </w:r>
      <w:r w:rsidRPr="00AA6E95">
        <w:rPr>
          <w:rFonts w:ascii="Arial" w:hAnsi="Arial" w:cs="Arial"/>
          <w:color w:val="0D0D0D" w:themeColor="text1" w:themeTint="F2"/>
        </w:rPr>
        <w:t xml:space="preserve"> que</w:t>
      </w:r>
      <w:r>
        <w:rPr>
          <w:rFonts w:ascii="Arial" w:hAnsi="Arial" w:cs="Arial"/>
          <w:color w:val="0D0D0D" w:themeColor="text1" w:themeTint="F2"/>
        </w:rPr>
        <w:t xml:space="preserve"> el Municipio de Cualac, Guerrero, al 31 de diciembre de 2021</w:t>
      </w:r>
      <w:r>
        <w:rPr>
          <w:rFonts w:ascii="Arial" w:hAnsi="Arial" w:cs="Arial"/>
          <w:color w:val="0D0D0D" w:themeColor="text1" w:themeTint="F2"/>
        </w:rPr>
        <w:t>:</w:t>
      </w:r>
    </w:p>
    <w:p w:rsidR="007F4B44" w:rsidRDefault="007F4B44" w:rsidP="007F4B4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N</w:t>
      </w:r>
      <w:r w:rsidRPr="00AA6E95">
        <w:rPr>
          <w:rFonts w:ascii="Arial" w:hAnsi="Arial" w:cs="Arial"/>
          <w:color w:val="0D0D0D" w:themeColor="text1" w:themeTint="F2"/>
        </w:rPr>
        <w:t>o tiene deuda pública por concepto de obligaciones financie</w:t>
      </w:r>
      <w:r>
        <w:rPr>
          <w:rFonts w:ascii="Arial" w:hAnsi="Arial" w:cs="Arial"/>
          <w:color w:val="0D0D0D" w:themeColor="text1" w:themeTint="F2"/>
        </w:rPr>
        <w:t>ras y/o empréstitos, garantizado</w:t>
      </w:r>
      <w:r w:rsidRPr="00AA6E95">
        <w:rPr>
          <w:rFonts w:ascii="Arial" w:hAnsi="Arial" w:cs="Arial"/>
          <w:color w:val="0D0D0D" w:themeColor="text1" w:themeTint="F2"/>
        </w:rPr>
        <w:t>s con recursos públicos, federales o locales;</w:t>
      </w:r>
    </w:p>
    <w:p w:rsidR="007F4B44" w:rsidRDefault="007F4B44" w:rsidP="007F4B4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N</w:t>
      </w:r>
      <w:r w:rsidRPr="00AA6E95">
        <w:rPr>
          <w:rFonts w:ascii="Arial" w:hAnsi="Arial" w:cs="Arial"/>
          <w:color w:val="0D0D0D" w:themeColor="text1" w:themeTint="F2"/>
        </w:rPr>
        <w:t>o se tiene registrada</w:t>
      </w:r>
      <w:r>
        <w:rPr>
          <w:rFonts w:ascii="Arial" w:hAnsi="Arial" w:cs="Arial"/>
          <w:color w:val="0D0D0D" w:themeColor="text1" w:themeTint="F2"/>
        </w:rPr>
        <w:t>,</w:t>
      </w:r>
      <w:r w:rsidRPr="00AA6E95">
        <w:rPr>
          <w:rFonts w:ascii="Arial" w:hAnsi="Arial" w:cs="Arial"/>
          <w:color w:val="0D0D0D" w:themeColor="text1" w:themeTint="F2"/>
        </w:rPr>
        <w:t xml:space="preserve"> ante la Secretaría de Hacienda y Crédito Público</w:t>
      </w:r>
      <w:r>
        <w:rPr>
          <w:rFonts w:ascii="Arial" w:hAnsi="Arial" w:cs="Arial"/>
          <w:color w:val="0D0D0D" w:themeColor="text1" w:themeTint="F2"/>
        </w:rPr>
        <w:t>,</w:t>
      </w:r>
      <w:r w:rsidRPr="00AA6E95">
        <w:rPr>
          <w:rFonts w:ascii="Arial" w:hAnsi="Arial" w:cs="Arial"/>
          <w:color w:val="0D0D0D" w:themeColor="text1" w:themeTint="F2"/>
        </w:rPr>
        <w:t xml:space="preserve"> ninguna deuda pública pendiente de pago</w:t>
      </w:r>
      <w:r>
        <w:rPr>
          <w:rFonts w:ascii="Arial" w:hAnsi="Arial" w:cs="Arial"/>
          <w:color w:val="0D0D0D" w:themeColor="text1" w:themeTint="F2"/>
        </w:rPr>
        <w:t>;</w:t>
      </w:r>
      <w:r w:rsidRPr="00AA6E95">
        <w:rPr>
          <w:rFonts w:ascii="Arial" w:hAnsi="Arial" w:cs="Arial"/>
          <w:color w:val="0D0D0D" w:themeColor="text1" w:themeTint="F2"/>
        </w:rPr>
        <w:t xml:space="preserve"> </w:t>
      </w:r>
    </w:p>
    <w:p w:rsidR="007F4B44" w:rsidRPr="00B74DFA" w:rsidRDefault="007F4B44" w:rsidP="007F4B4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N</w:t>
      </w:r>
      <w:r w:rsidRPr="00AA6E95">
        <w:rPr>
          <w:rFonts w:ascii="Arial" w:hAnsi="Arial" w:cs="Arial"/>
          <w:color w:val="0D0D0D" w:themeColor="text1" w:themeTint="F2"/>
        </w:rPr>
        <w:t>o se tiene registrada</w:t>
      </w:r>
      <w:r>
        <w:rPr>
          <w:rFonts w:ascii="Arial" w:hAnsi="Arial" w:cs="Arial"/>
          <w:color w:val="0D0D0D" w:themeColor="text1" w:themeTint="F2"/>
        </w:rPr>
        <w:t>,</w:t>
      </w:r>
      <w:r w:rsidRPr="00AA6E95">
        <w:rPr>
          <w:rFonts w:ascii="Arial" w:hAnsi="Arial" w:cs="Arial"/>
          <w:color w:val="0D0D0D" w:themeColor="text1" w:themeTint="F2"/>
        </w:rPr>
        <w:t xml:space="preserve"> ante la Secretaría de </w:t>
      </w:r>
      <w:r>
        <w:rPr>
          <w:rFonts w:ascii="Arial" w:hAnsi="Arial" w:cs="Arial"/>
          <w:color w:val="0D0D0D" w:themeColor="text1" w:themeTint="F2"/>
        </w:rPr>
        <w:t>Finanzas y Administración del Gobierno del Estado,</w:t>
      </w:r>
      <w:r w:rsidRPr="00AA6E95">
        <w:rPr>
          <w:rFonts w:ascii="Arial" w:hAnsi="Arial" w:cs="Arial"/>
          <w:color w:val="0D0D0D" w:themeColor="text1" w:themeTint="F2"/>
        </w:rPr>
        <w:t xml:space="preserve"> ninguna deuda pública pendiente de pago</w:t>
      </w:r>
      <w:r>
        <w:rPr>
          <w:rFonts w:ascii="Arial" w:hAnsi="Arial" w:cs="Arial"/>
          <w:color w:val="0D0D0D" w:themeColor="text1" w:themeTint="F2"/>
        </w:rPr>
        <w:t>;</w:t>
      </w:r>
      <w:r w:rsidRPr="00AA6E95">
        <w:rPr>
          <w:rFonts w:ascii="Arial" w:hAnsi="Arial" w:cs="Arial"/>
          <w:color w:val="0D0D0D" w:themeColor="text1" w:themeTint="F2"/>
        </w:rPr>
        <w:t xml:space="preserve"> </w:t>
      </w:r>
      <w:r w:rsidRPr="00B74DFA">
        <w:rPr>
          <w:rFonts w:ascii="Arial" w:hAnsi="Arial" w:cs="Arial"/>
          <w:color w:val="0D0D0D" w:themeColor="text1" w:themeTint="F2"/>
        </w:rPr>
        <w:t>y</w:t>
      </w:r>
    </w:p>
    <w:p w:rsidR="007F4B44" w:rsidRPr="00AA6E95" w:rsidRDefault="007F4B44" w:rsidP="007F4B4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N</w:t>
      </w:r>
      <w:r w:rsidRPr="00AA6E95">
        <w:rPr>
          <w:rFonts w:ascii="Arial" w:hAnsi="Arial" w:cs="Arial"/>
          <w:color w:val="0D0D0D" w:themeColor="text1" w:themeTint="F2"/>
        </w:rPr>
        <w:t xml:space="preserve">o es responsable solidario ni garante de otros entes públicos o de cualquier persona física o moral, por concepto por obligaciones financieras y/o empréstitos que hayan sido </w:t>
      </w:r>
      <w:r>
        <w:rPr>
          <w:rFonts w:ascii="Arial" w:hAnsi="Arial" w:cs="Arial"/>
          <w:color w:val="0D0D0D" w:themeColor="text1" w:themeTint="F2"/>
        </w:rPr>
        <w:t>garantizado</w:t>
      </w:r>
      <w:r w:rsidRPr="00AA6E95">
        <w:rPr>
          <w:rFonts w:ascii="Arial" w:hAnsi="Arial" w:cs="Arial"/>
          <w:color w:val="0D0D0D" w:themeColor="text1" w:themeTint="F2"/>
        </w:rPr>
        <w:t>s con recursos públicos, federales o locales.</w:t>
      </w:r>
    </w:p>
    <w:p w:rsidR="00C4096B" w:rsidRDefault="007F4B44" w:rsidP="00C4096B">
      <w:pPr>
        <w:rPr>
          <w:rFonts w:ascii="Arial" w:hAnsi="Arial" w:cs="Arial"/>
          <w:color w:val="0D0D0D" w:themeColor="text1" w:themeTint="F2"/>
        </w:rPr>
      </w:pPr>
      <w:r w:rsidRPr="009827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6EFD6" wp14:editId="70FB95D1">
                <wp:simplePos x="0" y="0"/>
                <wp:positionH relativeFrom="column">
                  <wp:posOffset>2580005</wp:posOffset>
                </wp:positionH>
                <wp:positionV relativeFrom="paragraph">
                  <wp:posOffset>-7411085</wp:posOffset>
                </wp:positionV>
                <wp:extent cx="1512743" cy="740227"/>
                <wp:effectExtent l="0" t="0" r="0" b="31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743" cy="740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B44" w:rsidRDefault="007F4B44" w:rsidP="007F4B44">
                            <w:pPr>
                              <w:pStyle w:val="Default"/>
                              <w:bidi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Revisó:</w:t>
                            </w:r>
                          </w:p>
                          <w:p w:rsidR="007F4B44" w:rsidRDefault="007F4B44" w:rsidP="007F4B44">
                            <w:pPr>
                              <w:pStyle w:val="Default"/>
                              <w:bidi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7F4B44" w:rsidRDefault="007F4B44" w:rsidP="007F4B44">
                            <w:pPr>
                              <w:pStyle w:val="Default"/>
                              <w:bidi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Nombre, cargo firma y sello del Titular del Órgano </w:t>
                            </w:r>
                          </w:p>
                          <w:p w:rsidR="007F4B44" w:rsidRDefault="007F4B44" w:rsidP="007F4B44">
                            <w:pPr>
                              <w:pStyle w:val="Default"/>
                              <w:bidi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 Control Interno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E16EFD6" id="_x0000_s1031" type="#_x0000_t202" style="position:absolute;margin-left:203.15pt;margin-top:-583.55pt;width:119.1pt;height:5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MkAgIAANkDAAAOAAAAZHJzL2Uyb0RvYy54bWysU1Fv0zAQfkfiP1h+p0nDupWo6QSMIaTB&#10;kDZ+wNVxGgvbZ2y3Sf89Z6ftKnhD5OGU8/m+u++78+p2NJrtpQ8KbcPns5IzaQW2ym4b/uP5/s2S&#10;sxDBtqDRyoYfZOC369evVoOrZYU96lZ6RiA21INreB+jq4siiF4aCDN00lKwQ28gkuu3RethIHSj&#10;i6osr4sBfes8ChkCnd5NQb7O+F0nRXzsuiAj0w2n3mK2PttNssV6BfXWg+uVOLYB/9CFAWWp6Bnq&#10;DiKwnVd/QRklPAbs4kygKbDrlJCZA7GZl3+weerBycyFxAnuLFP4f7Di2/67Z6pt+DvOLBga0bMc&#10;I/uAI1smdQYXarr05OhaHOmYppyZBveA4mdgFj/2YLfyvfc49BJa6m6eMouL1AknJJDN8BVbKgO7&#10;iBlo7LxJ0pEYjNBpSofzZFIrIpVczKubq7ecCYrdXJVVdZNLQH3Kdj7EzxINSz8N9zT5jA77hxBT&#10;N1CfrqRiFu+V1nn62rKB6C+qRU64iBgVaTm1Mg1flumb1iWR/GTbnBxB6emfCmh7ZJ2ITpTjuBmz&#10;vIuTmBtsDyQDvZn4SKbTSNWFVo6zgfaw4eHXDrzkTH+xJGWiXdHiTk61vCZ9/GVkkx06BSt6pNWO&#10;nO2cV9ueZHgZBO1PFuG462lBL/3c+MuLXP8GAAD//wMAUEsDBBQABgAIAAAAIQAcn62L4wAAAA8B&#10;AAAPAAAAZHJzL2Rvd25yZXYueG1sTI9BTsMwEEX3SNzBGiR2re02SVGIU0ElkCo2UDiAEw9J1Hgc&#10;xW4aenrcFSxn5unP+8V2tj2bcPSdIwVyKYAh1c501Cj4+nxZPADzQZPRvSNU8IMetuXtTaFz4870&#10;gdMhNCyGkM+1gjaEIefc1y1a7ZduQIq3bzdaHeI4NtyM+hzDbc9XQmTc6o7ih1YPuGuxPh5OVsHu&#10;Ep5fxfGy99JtVuvJvvn9e6XU/d389Ags4Bz+YLjqR3Uoo1PlTmQ86xUkIltHVMFCymwjgUUmS5IU&#10;WHXdiVSkwMuC/+9R/gIAAP//AwBQSwECLQAUAAYACAAAACEAtoM4kv4AAADhAQAAEwAAAAAAAAAA&#10;AAAAAAAAAAAAW0NvbnRlbnRfVHlwZXNdLnhtbFBLAQItABQABgAIAAAAIQA4/SH/1gAAAJQBAAAL&#10;AAAAAAAAAAAAAAAAAC8BAABfcmVscy8ucmVsc1BLAQItABQABgAIAAAAIQBs8wMkAgIAANkDAAAO&#10;AAAAAAAAAAAAAAAAAC4CAABkcnMvZTJvRG9jLnhtbFBLAQItABQABgAIAAAAIQAcn62L4wAAAA8B&#10;AAAPAAAAAAAAAAAAAAAAAFwEAABkcnMvZG93bnJldi54bWxQSwUGAAAAAAQABADzAAAAbAUAAAAA&#10;" filled="f" stroked="f">
                <v:textbox inset="2.16pt,1.8pt,2.16pt,0">
                  <w:txbxContent>
                    <w:p w:rsidR="007F4B44" w:rsidRDefault="007F4B44" w:rsidP="007F4B44">
                      <w:pPr>
                        <w:pStyle w:val="Default"/>
                        <w:bidi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Revisó:</w:t>
                      </w:r>
                    </w:p>
                    <w:p w:rsidR="007F4B44" w:rsidRDefault="007F4B44" w:rsidP="007F4B44">
                      <w:pPr>
                        <w:pStyle w:val="Default"/>
                        <w:bidi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7F4B44" w:rsidRDefault="007F4B44" w:rsidP="007F4B44">
                      <w:pPr>
                        <w:pStyle w:val="Default"/>
                        <w:bidi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Nombre, cargo firma y sello del Titular del Órgano </w:t>
                      </w:r>
                    </w:p>
                    <w:p w:rsidR="007F4B44" w:rsidRDefault="007F4B44" w:rsidP="007F4B44">
                      <w:pPr>
                        <w:pStyle w:val="Default"/>
                        <w:bidi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de Control Interno</w:t>
                      </w:r>
                    </w:p>
                  </w:txbxContent>
                </v:textbox>
              </v:shape>
            </w:pict>
          </mc:Fallback>
        </mc:AlternateContent>
      </w:r>
      <w:r w:rsidRPr="009827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F7227" wp14:editId="2BBB2C7E">
                <wp:simplePos x="0" y="0"/>
                <wp:positionH relativeFrom="column">
                  <wp:posOffset>-1260475</wp:posOffset>
                </wp:positionH>
                <wp:positionV relativeFrom="paragraph">
                  <wp:posOffset>-7423785</wp:posOffset>
                </wp:positionV>
                <wp:extent cx="1461903" cy="628282"/>
                <wp:effectExtent l="0" t="0" r="5080" b="6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903" cy="6282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B44" w:rsidRDefault="007F4B44" w:rsidP="007F4B44">
                            <w:pPr>
                              <w:pStyle w:val="Default"/>
                              <w:bidi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Elaboró:</w:t>
                            </w:r>
                          </w:p>
                          <w:p w:rsidR="007F4B44" w:rsidRDefault="007F4B44" w:rsidP="007F4B44">
                            <w:pPr>
                              <w:pStyle w:val="Default"/>
                              <w:bidi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7F4B44" w:rsidRDefault="007F4B44" w:rsidP="007F4B44">
                            <w:pPr>
                              <w:pStyle w:val="Default"/>
                              <w:bidi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Nombre, cargo, firma y sello del Tesorero Municipal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EAF7227" id="_x0000_s1032" type="#_x0000_t202" style="position:absolute;margin-left:-99.25pt;margin-top:-584.55pt;width:115.1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VwAwIAANkDAAAOAAAAZHJzL2Uyb0RvYy54bWysU1Fv0zAQfkfiP1h+p0mzrXRR0wkYQ0gb&#10;Q9r4AVfHaSxsn7HdJvv3nJ22q+ANkUiW7bv77r7vzqub0Wi2lz4otA2fz0rOpBXYKrtt+I/nu3dL&#10;zkIE24JGKxv+IgO/Wb99sxpcLSvsUbfSMwKxoR5cw/sYXV0UQfTSQJihk5aMHXoDkY5+W7QeBkI3&#10;uqjKclEM6FvnUcgQ6PZ2MvJ1xu86KeJj1wUZmW441Rbz6vO6SWuxXkG99eB6JQ5lwD9UYUBZSnqC&#10;uoUIbOfVX1BGCY8BuzgTaArsOiVk5kBs5uUfbJ56cDJzIXGCO8kU/h+s+Lb/7plqqXecWTDUomc5&#10;RvYRR7ZM6gwu1OT05MgtjnSdPBPT4O5R/AzM4qce7FZ+8B6HXkJL1c1TZHEWOuGEBLIZHrClNLCL&#10;mIHGzpsESGIwQqcuvZw6k0oRKeXlYn5dXnAmyLaolvTnFFAfo50P8YtEw9Km4Z46n9Fhfx9iqgbq&#10;o0tKZvFOaZ27ry0bGn59VV3lgDOLUZGGUyvT8GWZvmlcEsnPts3BEZSe9pRA2wPrRHSiHMfNmOVd&#10;HMXcYPtCMtCbiY+0dBopu9DKcTbQHDY8/NqBl5zpr5akrN5fXlQ0uNOhWi5IH39u2eQD3YIVPdJo&#10;R852zqttTzK8NoLmJ4twmPU0oOfnXPjri1z/BgAA//8DAFBLAwQUAAYACAAAACEAtpdBvuIAAAAP&#10;AQAADwAAAGRycy9kb3ducmV2LnhtbEyPTU7DMBBG90jcwRokdq3tVDRtiFNBJZAqNlA4gBMPSdR4&#10;HMVuGnp6nBXs5ufpmzf5brIdG3HwrSMFcimAIVXOtFQr+Pp8WWyA+aDJ6M4RKvhBD7vi9ibXmXEX&#10;+sDxGGoWQ8hnWkETQp9x7qsGrfZL1yPF3bcbrA6xHWpuBn2J4bbjiRBrbnVL8UKje9w3WJ2OZ6tg&#10;fw3Pr+J0PXjp0mQ12jd/eC+Vur+bnh6BBZzCHwyzflSHIjqV7kzGs07BQm43D5GdK7neSmARWskU&#10;WDmPRCoS4EXO//9R/AIAAP//AwBQSwECLQAUAAYACAAAACEAtoM4kv4AAADhAQAAEwAAAAAAAAAA&#10;AAAAAAAAAAAAW0NvbnRlbnRfVHlwZXNdLnhtbFBLAQItABQABgAIAAAAIQA4/SH/1gAAAJQBAAAL&#10;AAAAAAAAAAAAAAAAAC8BAABfcmVscy8ucmVsc1BLAQItABQABgAIAAAAIQCg+/VwAwIAANkDAAAO&#10;AAAAAAAAAAAAAAAAAC4CAABkcnMvZTJvRG9jLnhtbFBLAQItABQABgAIAAAAIQC2l0G+4gAAAA8B&#10;AAAPAAAAAAAAAAAAAAAAAF0EAABkcnMvZG93bnJldi54bWxQSwUGAAAAAAQABADzAAAAbAUAAAAA&#10;" filled="f" stroked="f">
                <v:textbox inset="2.16pt,1.8pt,2.16pt,0">
                  <w:txbxContent>
                    <w:p w:rsidR="007F4B44" w:rsidRDefault="007F4B44" w:rsidP="007F4B44">
                      <w:pPr>
                        <w:pStyle w:val="Default"/>
                        <w:bidi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Elaboró:</w:t>
                      </w:r>
                    </w:p>
                    <w:p w:rsidR="007F4B44" w:rsidRDefault="007F4B44" w:rsidP="007F4B44">
                      <w:pPr>
                        <w:pStyle w:val="Default"/>
                        <w:bidi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7F4B44" w:rsidRDefault="007F4B44" w:rsidP="007F4B44">
                      <w:pPr>
                        <w:pStyle w:val="Default"/>
                        <w:bidi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Nombre, cargo, firma y sello del Tesorero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D0D0D" w:themeColor="text1" w:themeTint="F2"/>
        </w:rPr>
        <w:t>Asi</w:t>
      </w:r>
      <w:r w:rsidRPr="00AA6E95">
        <w:rPr>
          <w:rFonts w:ascii="Arial" w:hAnsi="Arial" w:cs="Arial"/>
          <w:color w:val="0D0D0D" w:themeColor="text1" w:themeTint="F2"/>
        </w:rPr>
        <w:t>mismo,</w:t>
      </w:r>
      <w:r w:rsidRPr="00AA6E95">
        <w:rPr>
          <w:rFonts w:ascii="Arial" w:hAnsi="Arial" w:cs="Arial"/>
          <w:color w:val="0D0D0D" w:themeColor="text1" w:themeTint="F2"/>
        </w:rPr>
        <w:t xml:space="preserve"> declar</w:t>
      </w:r>
      <w:r>
        <w:rPr>
          <w:rFonts w:ascii="Arial" w:hAnsi="Arial" w:cs="Arial"/>
          <w:color w:val="0D0D0D" w:themeColor="text1" w:themeTint="F2"/>
        </w:rPr>
        <w:t>amos</w:t>
      </w:r>
      <w:r w:rsidRPr="00AA6E95">
        <w:rPr>
          <w:rFonts w:ascii="Arial" w:hAnsi="Arial" w:cs="Arial"/>
          <w:color w:val="0D0D0D" w:themeColor="text1" w:themeTint="F2"/>
        </w:rPr>
        <w:t xml:space="preserve"> que esta información corresponde con los registros financieros y contables al </w:t>
      </w:r>
      <w:r>
        <w:rPr>
          <w:rFonts w:ascii="Arial" w:hAnsi="Arial" w:cs="Arial"/>
          <w:color w:val="0D0D0D" w:themeColor="text1" w:themeTint="F2"/>
        </w:rPr>
        <w:t>31 de diciembre de 2021</w:t>
      </w:r>
      <w:r w:rsidRPr="00AA6E95">
        <w:rPr>
          <w:rFonts w:ascii="Arial" w:hAnsi="Arial" w:cs="Arial"/>
          <w:color w:val="0D0D0D" w:themeColor="text1" w:themeTint="F2"/>
        </w:rPr>
        <w:t xml:space="preserve"> del </w:t>
      </w:r>
      <w:r>
        <w:rPr>
          <w:rFonts w:ascii="Arial" w:hAnsi="Arial" w:cs="Arial"/>
          <w:color w:val="0D0D0D" w:themeColor="text1" w:themeTint="F2"/>
        </w:rPr>
        <w:t>Municipio de Cualac, Guerr</w:t>
      </w:r>
      <w:r>
        <w:rPr>
          <w:rFonts w:ascii="Arial" w:hAnsi="Arial" w:cs="Arial"/>
          <w:color w:val="0D0D0D" w:themeColor="text1" w:themeTint="F2"/>
        </w:rPr>
        <w:t>ero.</w:t>
      </w:r>
    </w:p>
    <w:p w:rsidR="007F4B44" w:rsidRDefault="00992DCA" w:rsidP="00C4096B">
      <w:pPr>
        <w:rPr>
          <w:rFonts w:ascii="Algerian" w:hAnsi="Algerian"/>
          <w:sz w:val="4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FA798" wp14:editId="38BD532D">
                <wp:simplePos x="0" y="0"/>
                <wp:positionH relativeFrom="column">
                  <wp:posOffset>4004310</wp:posOffset>
                </wp:positionH>
                <wp:positionV relativeFrom="paragraph">
                  <wp:posOffset>111760</wp:posOffset>
                </wp:positionV>
                <wp:extent cx="2105025" cy="1133475"/>
                <wp:effectExtent l="0" t="0" r="9525" b="9525"/>
                <wp:wrapNone/>
                <wp:docPr id="10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334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B44" w:rsidRDefault="007F4B44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PRESIDENTE MUNICIPAL</w:t>
                            </w: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7F4B44" w:rsidRDefault="007F4B44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______________________________________</w:t>
                            </w:r>
                          </w:p>
                          <w:p w:rsidR="007F4B44" w:rsidRDefault="007F4B44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LIC. HAZAEL ABURTO ORTEGA</w:t>
                            </w:r>
                          </w:p>
                        </w:txbxContent>
                      </wps:txbx>
                      <wps:bodyPr vertOverflow="clip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7AFA798" id="Text Box 6" o:spid="_x0000_s1033" type="#_x0000_t202" style="position:absolute;margin-left:315.3pt;margin-top:8.8pt;width:165.75pt;height:8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amxQIAACsGAAAOAAAAZHJzL2Uyb0RvYy54bWy0VNtu3CAQfa/Uf0C8b2xvvDcr3qhJulWk&#10;tKmU9AMwYBsVAwV2vauq/94Br9OkSVWpFz/g4XaYOXNmzs73nUQ7bp3QqsTZSYoRV1QzoZoSf7rf&#10;TJYYOU8UI1IrXuIDd/h8/frVWW8KPtWtloxbBCDKFb0pceu9KZLE0ZZ3xJ1owxVs1tp2xMPUNgmz&#10;pAf0TibTNJ0nvbbMWE25c7B6NWzidcSva079bV077pEsMfjm42jjWIUxWZ+RorHEtIIe3SB/4EVH&#10;hIJHH6CuiCdoa8UzqE5Qq52u/QnVXaLrWlAeY4BosvSnaO5aYniMBchx5oEm9+9g6YfdR4sEg9yl&#10;p0CQIh1k6Z7vPbrQezQPBPXGFXDuzsBJv4dlOByDdeZG088OKX3ZEtXwN9bqvuWEgYNZuJk8ujrg&#10;uABS9e81g2fI1usItK9tF9gDPhCggx+Hh+QEVygsTrN0lk5nGFHYy7LT03wxi2+QYrxurPPvuO5Q&#10;MEpsIfsRnuxunA/ukGI8El5zWgq2EVLGiW2qS2nRjoBSNvHDR8I7+ozvF3TZEft5ayaQVkO8qIQU&#10;/hAlilFHi+tGaUsqGaLO8hEZzGfQLyrkKPpBJFFsCO4WkjeEHu6MDZy3nPtLLbW9VowDYasjO0/C&#10;lCoEq3QIe2BkWAGWgaOwF/iOyv26yqZ5ejFdTTbz5WKSb/LZZLVIl5M0W12s5mm+yq823wLB4Ekr&#10;GOPqRig+VtFfhNaD87OYagItwSo2qO2X6UrjN5L6P9L1W7Ln+Utsd8JDd5OiK/Fy8BE4J0UokbeK&#10;RdsTIQc7ecpjlCskY/zH9MSCCjU0VJPfV/tYvIvweii2SrMDVBh0ZH8LQy01kEmlMBj10OVK7L5s&#10;ieUYyWsFVRpa4miAboaVajSIoq2GZukx2hormhaK6kddQ0eKvh27Z2h5j+dgP+7x6+8AAAD//wMA&#10;UEsDBBQABgAIAAAAIQDmkh1O3wAAAAoBAAAPAAAAZHJzL2Rvd25yZXYueG1sTI/NTsMwEITvSLyD&#10;tUjcqJMiXJLGqSpQOZRyoOUB3HibRMQ/st00fXuWE5xWuzOa/aZaTWZgI4bYOyshn2XA0DZO97aV&#10;8HXYPDwDi0lZrQZnUcIVI6zq25tKldpd7CeO+9QyCrGxVBK6lHzJeWw6NCrOnEdL2skFoxKtoeU6&#10;qAuFm4HPs0xwo3pLHzrl8aXD5nt/NhLW23EXFpvD+/Utf30quE9b5T+kvL+b1ktgCaf0Z4ZffEKH&#10;mpiO7mx1ZIME8ZgJspKwoEmGQsxzYEc6FCIHXlf8f4X6BwAA//8DAFBLAQItABQABgAIAAAAIQC2&#10;gziS/gAAAOEBAAATAAAAAAAAAAAAAAAAAAAAAABbQ29udGVudF9UeXBlc10ueG1sUEsBAi0AFAAG&#10;AAgAAAAhADj9If/WAAAAlAEAAAsAAAAAAAAAAAAAAAAALwEAAF9yZWxzLy5yZWxzUEsBAi0AFAAG&#10;AAgAAAAhACN91qbFAgAAKwYAAA4AAAAAAAAAAAAAAAAALgIAAGRycy9lMm9Eb2MueG1sUEsBAi0A&#10;FAAGAAgAAAAhAOaSHU7fAAAACgEAAA8AAAAAAAAAAAAAAAAAHwUAAGRycy9kb3ducmV2LnhtbFBL&#10;BQYAAAAABAAEAPMAAAArBgAAAAA=&#10;" stroked="f">
                <v:stroke endcap="round"/>
                <v:textbox inset="0,0,0,0">
                  <w:txbxContent>
                    <w:p w:rsidR="007F4B44" w:rsidRDefault="007F4B44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PRESIDENTE MUNICIPAL</w:t>
                      </w: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7F4B44" w:rsidRDefault="007F4B44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______________________________________</w:t>
                      </w:r>
                    </w:p>
                    <w:p w:rsidR="007F4B44" w:rsidRDefault="007F4B44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LIC. HAZAEL ABURTO ORTEGA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2BE23" wp14:editId="68B51BEE">
                <wp:simplePos x="0" y="0"/>
                <wp:positionH relativeFrom="column">
                  <wp:posOffset>3810</wp:posOffset>
                </wp:positionH>
                <wp:positionV relativeFrom="paragraph">
                  <wp:posOffset>159385</wp:posOffset>
                </wp:positionV>
                <wp:extent cx="2000250" cy="1238250"/>
                <wp:effectExtent l="0" t="0" r="0" b="0"/>
                <wp:wrapNone/>
                <wp:docPr id="10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382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B44" w:rsidRDefault="007F4B44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SINDICA PROCURADORA</w:t>
                            </w: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7F4B44" w:rsidRDefault="007F4B44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______________________________________</w:t>
                            </w:r>
                          </w:p>
                          <w:p w:rsidR="007F4B44" w:rsidRDefault="007F4B44" w:rsidP="007F4B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LIC. YATZIRI LOPEZ CARRANZA</w:t>
                            </w: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2BE23" id="Text Box 5" o:spid="_x0000_s1034" type="#_x0000_t202" style="position:absolute;margin-left:.3pt;margin-top:12.55pt;width:157.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GH0QIAAEUGAAAOAAAAZHJzL2Uyb0RvYy54bWy0VMlu2zAQvRfoPxC8O5JV27GEyEGWugiQ&#10;NgWSfgBFUhIRimRJ2rJR9N87pKwsTYoCXXSguAwfZ97Mm5PTXSfRllsntCrx9CjFiCuqmVBNib/c&#10;rSdLjJwnihGpFS/xnjt8unr75qQ3Bc90qyXjFgGIckVvStx6b4okcbTlHXFH2nAFh7W2HfGwtE3C&#10;LOkBvZNJlqaLpNeWGaspdw52L4dDvIr4dc2pv6lrxz2SJQbffBxtHKswJqsTUjSWmFbQgxvkD7zo&#10;iFDw6APUJfEEbax4AdUJarXTtT+iukt0XQvKYwwQzTT9KZrblhgeYwFynHmgyf07WPpp+9kiwSB3&#10;aZZjpEgHWbrjO4/O9Q7NA0G9cQXY3Rqw9DvYBuMYrDPXmt47pPRFS1TDz6zVfcsJAwen4Wby5OqA&#10;4wJI1X/UDJ4hG68j0K62XWAP+ECADonaPyQnuEJhE7KdZnM4onA2zd4twyK8QYrxurHOf+C6Q2FS&#10;YgvZj/Bke+38YDqahNecloKthZRxYZvqQlq0JVAp6/jhA+EdfcH3K3XZEXu/MRNIqyFeVEIKv48l&#10;ilFHi6tGaUsqGaKezkZkmL6AfrVCDkU/FEksNgR3C8kbQve3xgbOW879hZbaXinGgbD8wM6zMKUK&#10;wSodwh4YGXaAZeAonAW+Y+V+y6fZLD3P8sl6sTyezNaz+SQ/TpeTdJqf54t0ls8u198DweBJKxjj&#10;6looPqroL0Lrwfl5NodUE2gJVrGh2n6ZLqgM+EZS/0e6fkv2YvYa253w0N2k6Eq8HHwEzkkRJPJe&#10;sTj3RMhhnjznMVY2JGP8x/REQQUNDWryu2oXxbsMrwexVZrtQWHQkf0NDLXUQCaVwmDUQ5crsfu6&#10;IZZjJK8UqBRI8+ME6mbYqcYJUbTV0Cw9RhtjRdOCqAblK30G2q1FVNXjuwfFQ6+KXh/6amiGT9fR&#10;6rH7r34AAAD//wMAUEsDBBQABgAIAAAAIQDnhNYs2wAAAAcBAAAPAAAAZHJzL2Rvd25yZXYueG1s&#10;TI5NTsMwEIX3SNzBGiR21HFQCoQ4VQUqiwILWg4wjYckIrYj203T2zOsYPl+9N5XrWY7iIlC7L3T&#10;oBYZCHKNN71rNXzuNzf3IGJCZ3DwjjScKcKqvryosDT+5D5o2qVW8IiLJWroUhpLKWPTkcW48CM5&#10;zr58sJhYhlaagCcet4PMs2wpLfaOHzoc6amj5nt3tBrW2+kt3G32r+cX9Vw8yDFtcXzX+vpqXj+C&#10;SDSnvzL84jM61Mx08Ednohg0LLmnIS8UCE5vVcHGgY08UyDrSv7nr38AAAD//wMAUEsBAi0AFAAG&#10;AAgAAAAhALaDOJL+AAAA4QEAABMAAAAAAAAAAAAAAAAAAAAAAFtDb250ZW50X1R5cGVzXS54bWxQ&#10;SwECLQAUAAYACAAAACEAOP0h/9YAAACUAQAACwAAAAAAAAAAAAAAAAAvAQAAX3JlbHMvLnJlbHNQ&#10;SwECLQAUAAYACAAAACEADaWxh9ECAABFBgAADgAAAAAAAAAAAAAAAAAuAgAAZHJzL2Uyb0RvYy54&#10;bWxQSwECLQAUAAYACAAAACEA54TWLNsAAAAHAQAADwAAAAAAAAAAAAAAAAArBQAAZHJzL2Rvd25y&#10;ZXYueG1sUEsFBgAAAAAEAAQA8wAAADMGAAAAAA==&#10;" stroked="f">
                <v:stroke endcap="round"/>
                <v:textbox inset="0,0,0,0">
                  <w:txbxContent>
                    <w:p w:rsidR="007F4B44" w:rsidRDefault="007F4B44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SINDICA PROCURADORA</w:t>
                      </w: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7F4B44" w:rsidRDefault="007F4B44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______________________________________</w:t>
                      </w:r>
                    </w:p>
                    <w:p w:rsidR="007F4B44" w:rsidRDefault="007F4B44" w:rsidP="007F4B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LIC. YATZIRI LOPEZ CARRANZA</w:t>
                      </w:r>
                    </w:p>
                  </w:txbxContent>
                </v:textbox>
              </v:shape>
            </w:pict>
          </mc:Fallback>
        </mc:AlternateContent>
      </w:r>
    </w:p>
    <w:p w:rsidR="00C4096B" w:rsidRPr="00C4096B" w:rsidRDefault="00C4096B" w:rsidP="00C4096B">
      <w:pPr>
        <w:rPr>
          <w:rFonts w:ascii="Algerian" w:hAnsi="Algerian"/>
          <w:sz w:val="40"/>
        </w:rPr>
      </w:pPr>
    </w:p>
    <w:p w:rsidR="00AD68DC" w:rsidRPr="00AD68DC" w:rsidRDefault="00992DCA" w:rsidP="006A3165">
      <w:pPr>
        <w:jc w:val="center"/>
        <w:rPr>
          <w:rFonts w:ascii="Algerian" w:hAnsi="Algerian"/>
          <w:sz w:val="52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81AC3" wp14:editId="26A7A952">
                <wp:simplePos x="0" y="0"/>
                <wp:positionH relativeFrom="column">
                  <wp:posOffset>3990975</wp:posOffset>
                </wp:positionH>
                <wp:positionV relativeFrom="paragraph">
                  <wp:posOffset>933450</wp:posOffset>
                </wp:positionV>
                <wp:extent cx="2114550" cy="1133475"/>
                <wp:effectExtent l="0" t="0" r="0" b="9525"/>
                <wp:wrapNone/>
                <wp:docPr id="10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1334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TESORERA MUNICIPAL</w:t>
                            </w: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______________________________________</w:t>
                            </w: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LIC.  ELISABETH GARCIA DE JESUS</w:t>
                            </w:r>
                          </w:p>
                        </w:txbxContent>
                      </wps:txbx>
                      <wps:bodyPr vertOverflow="clip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C781AC3" id="Text Box 4" o:spid="_x0000_s1035" type="#_x0000_t202" style="position:absolute;left:0;text-align:left;margin-left:314.25pt;margin-top:73.5pt;width:166.5pt;height:8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11yQIAACsGAAAOAAAAZHJzL2Uyb0RvYy54bWy0VG1P2zAQ/j5p/8Hy95KkpKWNSNGAdUJi&#10;YxLsBzi2k1g4tme7TauJ/76z0zAYTJP2kg/O+e3x3fPc3enZrpNoy60TWpU4O0ox4opqJlRT4i93&#10;68kCI+eJYkRqxUu85w6frd6+Oe1Nwae61ZJxiwBEuaI3JW69N0WSONryjrgjbbiCzVrbjniY2iZh&#10;lvSA3slkmqbzpNeWGaspdw5WL4dNvIr4dc2pv6lrxz2SJQbffBxtHKswJqtTUjSWmFbQgxvkD7zo&#10;iFDw6CPUJfEEbax4AdUJarXTtT+iukt0XQvKYwwQTZb+FM1tSwyPsQA5zjzS5P4dLP20/WyRYKBd&#10;OgWtFOlApTu+8+hc71AeCOqNK+DcrYGTfgfLcDgG68y1pvcOKX3REtXwd9bqvuWEgYNZuJk8uTrg&#10;uABS9R81g2fIxusItKttF9gDPhCgg1D7R3GCKxQWp1mWz2awRWEvy46P85NZfIMU43Vjnf/AdYeC&#10;UWIL6kd4sr12PrhDivFIeM1pKdhaSBkntqkupEVbApmyjh8+EN7RF3y/kpcdsfcbMwFZDfGiElL4&#10;fUxRjDpaXDVKW1LJEHWWj8hgvoB+NUMOST8kSUw2BHcLyRtC97fGBs5bzv2FltpeKcaBsOWBnWdh&#10;ShWCVTqEPTAyrADLwFHYC3zHzP22zKZ5ej5dTtbzxckkX+ezyfIkXUzSbHm+nKf5Mr9cPwSCwZNW&#10;MMbVtVB8rKK/CK0H52fTGUhNoCVYxYZs+6VcafxGUv+HXL8lex4rBRLsGdud8NDdpOhKvBh8BM5J&#10;EUrkvWLR9kTIwU6e8xjTFcQY/1GeWFChhoZq8rtqF4s3ah2KrdJsDxUGHdnfwFBLDWRSKQxGPXS5&#10;EruvG2I5RvJKQZWGljgakDfDSjUaRNFWQ7P0GG2MFU0LRfWjrqEjRd8O3TO0vKdzsJ/2+NV3AAAA&#10;//8DAFBLAwQUAAYACAAAACEAkX793+AAAAALAQAADwAAAGRycy9kb3ducmV2LnhtbEyPzU7DMBCE&#10;70i8g7VI3KiTQNI2jVNVoHIocKDlAbaxm0TEP7LdNH17lhMcd+bT7Ey1nvTARuVDb42AdJYAU6ax&#10;sjetgK/D9mEBLEQ0EgdrlICrCrCub28qLKW9mE817mPLKMSEEgV0MbqS89B0SmOYWacMeSfrNUY6&#10;fculxwuF64FnSVJwjb2hDx069dyp5nt/1gI2u/Hdz7eHt+tr+pIvuYs7dB9C3N9NmxWwqKb4B8Nv&#10;faoONXU62rORgQ0CimyRE0rG05xGEbEsUlKOAh6zPAdeV/z/hvoHAAD//wMAUEsBAi0AFAAGAAgA&#10;AAAhALaDOJL+AAAA4QEAABMAAAAAAAAAAAAAAAAAAAAAAFtDb250ZW50X1R5cGVzXS54bWxQSwEC&#10;LQAUAAYACAAAACEAOP0h/9YAAACUAQAACwAAAAAAAAAAAAAAAAAvAQAAX3JlbHMvLnJlbHNQSwEC&#10;LQAUAAYACAAAACEArFcddckCAAArBgAADgAAAAAAAAAAAAAAAAAuAgAAZHJzL2Uyb0RvYy54bWxQ&#10;SwECLQAUAAYACAAAACEAkX793+AAAAALAQAADwAAAAAAAAAAAAAAAAAjBQAAZHJzL2Rvd25yZXYu&#10;eG1sUEsFBgAAAAAEAAQA8wAAADAGAAAAAA==&#10;" stroked="f">
                <v:stroke endcap="round"/>
                <v:textbox inset="0,0,0,0">
                  <w:txbxContent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TESORERA MUNICIPAL</w:t>
                      </w: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______________________________________</w:t>
                      </w: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LIC.  ELISABETH GARCIA DE JESUS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C43E7" wp14:editId="05B5CD30">
                <wp:simplePos x="0" y="0"/>
                <wp:positionH relativeFrom="column">
                  <wp:posOffset>0</wp:posOffset>
                </wp:positionH>
                <wp:positionV relativeFrom="paragraph">
                  <wp:posOffset>1038225</wp:posOffset>
                </wp:positionV>
                <wp:extent cx="2105025" cy="1133475"/>
                <wp:effectExtent l="0" t="0" r="9525" b="9525"/>
                <wp:wrapNone/>
                <wp:docPr id="10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334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CONTADOR GENERAL</w:t>
                            </w: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______________________________________</w:t>
                            </w:r>
                          </w:p>
                          <w:p w:rsidR="00992DCA" w:rsidRDefault="00992DCA" w:rsidP="009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L.C. JACIEL NAVA MARCELINO</w:t>
                            </w:r>
                          </w:p>
                        </w:txbxContent>
                      </wps:txbx>
                      <wps:bodyPr vertOverflow="clip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62AC43E7" id="Text Box 3" o:spid="_x0000_s1036" type="#_x0000_t202" style="position:absolute;left:0;text-align:left;margin-left:0;margin-top:81.75pt;width:165.75pt;height:8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/5LxQIAACwGAAAOAAAAZHJzL2Uyb0RvYy54bWy0VNtu3CAQfa/Uf0C8b2xvvDcr3qhJulWk&#10;tKmU9AMwYBsVAwV2vauq/94Br9OkSVWpFz/g4XaYOXNmzs73nUQ7bp3QqsTZSYoRV1QzoZoSf7rf&#10;TJYYOU8UI1IrXuIDd/h8/frVWW8KPtWtloxbBCDKFb0pceu9KZLE0ZZ3xJ1owxVs1tp2xMPUNgmz&#10;pAf0TibTNJ0nvbbMWE25c7B6NWzidcSva079bV077pEsMfjm42jjWIUxWZ+RorHEtIIe3SB/4EVH&#10;hIJHH6CuiCdoa8UzqE5Qq52u/QnVXaLrWlAeY4BosvSnaO5aYniMBchx5oEm9+9g6YfdR4sEg9yl&#10;0wVGinSQpXu+9+hC79FpIKg3roBzdwZO+j0sw+EYrDM3mn52SOnLlqiGv7FW9y0nDBzMws3k0dUB&#10;xwWQqn+vGTxDtl5HoH1tu8Ae8IEAHRJ1eEhOcIXC4jRLZ+l0hhGFvSw7Pc0Xs/gGKcbrxjr/jusO&#10;BaPEFrIf4cnuxvngDinGI+E1p6VgGyFlnNimupQW7QgoZRM/fCS8o8/4fkGXHbGft2YCaTXEi0pI&#10;4Q9Rohh1tLhulLakkiHqLB+RwXwG/aJCjqIfRBLFhuBuIXlD6OHO2MB5y7m/1FLba8U4ELY6svMk&#10;TKlCsEqHsAdGhhVgGTgKe4HvqNyvq2yapxfT1WQzXy4m+SafTVaLdDlJs9XFap7mq/xq8y0QDJ60&#10;gjGuboTiYxX9RWg9OD+LqSbQEqxig9p+ma40fiOp/yNdvyV7nr/Edic8dDcpuhIvBx+Bc1KEEnmr&#10;WLQ9EXKwk6c8RrlCMsZ/TE8sqFBDQzX5fbU/Fm94PlRbpdkBSgxasr+FoZYa2KRSGIx6aHMldl+2&#10;xHKM5LWCMg09cTRAOMNKNRpE0VZDt/QYbY0VTQtV9aOwoSVF547tM/S8x3OwHzf59XcAAAD//wMA&#10;UEsDBBQABgAIAAAAIQATXkuA3QAAAAgBAAAPAAAAZHJzL2Rvd25yZXYueG1sTI/NTsNADITvSLzD&#10;ykjc6CYNLRCyqSpQORQ40PIAbtYkEdkf7W7T9O0xJ7iNPdb4m2o1mUGMFGLvrIJ8loEg2zjd21bB&#10;535zcw8iJrQaB2dJwZkirOrLiwpL7U72g8ZdagWH2Fiigi4lX0oZm44MxpnzZNn7csFg4jG0Ugc8&#10;cbgZ5DzLltJgb/lDh56eOmq+d0ejYL0d38LdZv96fsmfFw/Spy36d6Wur6b1I4hEU/o7hl98Roea&#10;mQ7uaHUUgwIukni7LBYg2C6KnMWBxe08A1lX8n+B+gcAAP//AwBQSwECLQAUAAYACAAAACEAtoM4&#10;kv4AAADhAQAAEwAAAAAAAAAAAAAAAAAAAAAAW0NvbnRlbnRfVHlwZXNdLnhtbFBLAQItABQABgAI&#10;AAAAIQA4/SH/1gAAAJQBAAALAAAAAAAAAAAAAAAAAC8BAABfcmVscy8ucmVsc1BLAQItABQABgAI&#10;AAAAIQB2T/5LxQIAACwGAAAOAAAAAAAAAAAAAAAAAC4CAABkcnMvZTJvRG9jLnhtbFBLAQItABQA&#10;BgAIAAAAIQATXkuA3QAAAAgBAAAPAAAAAAAAAAAAAAAAAB8FAABkcnMvZG93bnJldi54bWxQSwUG&#10;AAAAAAQABADzAAAAKQYAAAAA&#10;" stroked="f">
                <v:stroke endcap="round"/>
                <v:textbox inset="0,0,0,0">
                  <w:txbxContent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CONTADOR GENERAL</w:t>
                      </w: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______________________________________</w:t>
                      </w:r>
                    </w:p>
                    <w:p w:rsidR="00992DCA" w:rsidRDefault="00992DCA" w:rsidP="00992DC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L.C. JACIEL NAVA MARCELINO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8DC" w:rsidRPr="00AD68DC" w:rsidSect="00016931">
      <w:headerReference w:type="default" r:id="rId8"/>
      <w:footerReference w:type="default" r:id="rId9"/>
      <w:pgSz w:w="12240" w:h="15840" w:code="1"/>
      <w:pgMar w:top="2269" w:right="1183" w:bottom="1701" w:left="1134" w:header="70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D0" w:rsidRDefault="008E7AD0" w:rsidP="00DF6EF3">
      <w:pPr>
        <w:spacing w:after="0" w:line="240" w:lineRule="auto"/>
      </w:pPr>
      <w:r>
        <w:separator/>
      </w:r>
    </w:p>
  </w:endnote>
  <w:endnote w:type="continuationSeparator" w:id="0">
    <w:p w:rsidR="008E7AD0" w:rsidRDefault="008E7AD0" w:rsidP="00DF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tarell">
    <w:altName w:val="Times New Roman"/>
    <w:charset w:val="00"/>
    <w:family w:val="auto"/>
    <w:pitch w:val="variable"/>
    <w:sig w:usb0="00000001" w:usb1="4000000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noProof/>
        <w:color w:val="FFFFFF" w:themeColor="background1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-679450</wp:posOffset>
          </wp:positionH>
          <wp:positionV relativeFrom="paragraph">
            <wp:posOffset>62068</wp:posOffset>
          </wp:positionV>
          <wp:extent cx="7717134" cy="316214"/>
          <wp:effectExtent l="0" t="0" r="0" b="8255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ec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" r="2033"/>
                  <a:stretch/>
                </pic:blipFill>
                <pic:spPr bwMode="auto">
                  <a:xfrm>
                    <a:off x="0" y="0"/>
                    <a:ext cx="7717134" cy="316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</w:p>
  <w:p w:rsidR="00044B2D" w:rsidRPr="0065406F" w:rsidRDefault="00044B2D" w:rsidP="00870B29">
    <w:pPr>
      <w:pStyle w:val="Piedepgina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D0" w:rsidRDefault="008E7AD0" w:rsidP="00DF6EF3">
      <w:pPr>
        <w:spacing w:after="0" w:line="240" w:lineRule="auto"/>
      </w:pPr>
      <w:r>
        <w:separator/>
      </w:r>
    </w:p>
  </w:footnote>
  <w:footnote w:type="continuationSeparator" w:id="0">
    <w:p w:rsidR="008E7AD0" w:rsidRDefault="008E7AD0" w:rsidP="00DF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AE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5290185</wp:posOffset>
          </wp:positionH>
          <wp:positionV relativeFrom="paragraph">
            <wp:posOffset>-278130</wp:posOffset>
          </wp:positionV>
          <wp:extent cx="1460500" cy="904875"/>
          <wp:effectExtent l="0" t="0" r="6350" b="0"/>
          <wp:wrapNone/>
          <wp:docPr id="160" name="Imagen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Cualac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57" b="14332"/>
                  <a:stretch/>
                </pic:blipFill>
                <pic:spPr bwMode="auto">
                  <a:xfrm>
                    <a:off x="0" y="0"/>
                    <a:ext cx="1461052" cy="905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-409539</wp:posOffset>
              </wp:positionH>
              <wp:positionV relativeFrom="paragraph">
                <wp:posOffset>818503</wp:posOffset>
              </wp:positionV>
              <wp:extent cx="7263130" cy="77638"/>
              <wp:effectExtent l="0" t="19050" r="33020" b="17780"/>
              <wp:wrapNone/>
              <wp:docPr id="93" name="Grupo 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130" cy="77638"/>
                        <a:chOff x="0" y="0"/>
                        <a:chExt cx="7263130" cy="77638"/>
                      </a:xfrm>
                    </wpg:grpSpPr>
                    <wps:wsp>
                      <wps:cNvPr id="87" name="Conector recto 87"/>
                      <wps:cNvCnPr/>
                      <wps:spPr>
                        <a:xfrm>
                          <a:off x="0" y="0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Conector recto 88"/>
                      <wps:cNvCnPr/>
                      <wps:spPr>
                        <a:xfrm>
                          <a:off x="0" y="77638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F7E248F" id="Grupo 93" o:spid="_x0000_s1026" style="position:absolute;margin-left:-32.25pt;margin-top:64.45pt;width:571.9pt;height:6.1pt;z-index:251662336" coordsize="72631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EnYAIAALoHAAAOAAAAZHJzL2Uyb0RvYy54bWzsVcuO2yAU3VfqPyD2je1ETVIrzkjNNNlU&#10;7ajTfgDBYCNhQEDi5O97wY+JMqNRm1Zd1Qts4D7OPZxrVnenRqIjs05oVeBskmLEFNWlUFWBf3zf&#10;vlti5DxRJZFasQKfmcN367dvVq3J2VTXWpbMIgiiXN6aAtfemzxJHK1ZQ9xEG6Zgk2vbEA9TWyWl&#10;JS1Eb2QyTdN50mpbGqspcw5W77tNvI7xOWfUf+XcMY9kgQGbj6ON4z6MyXpF8soSUwvawyA3oGiI&#10;UJB0DHVPPEEHK56FagS12mnuJ1Q3ieZcUBZrgGqy9KqandUHE2up8rYyI01A7RVPN4elX44PFomy&#10;wB9mGCnSwBnt7MFoBHMgpzVVDjY7ax7Ng+0Xqm4W6j1x24Q3VIJOkdbzSCs7eURhcTGdz7IZsE9h&#10;b7GYz5Yd7bSGs3nmRetPr/olQ9IkYBuhtAYE5J44cn/G0WNNDIvUu1B/z9FyMXC0ATVTry2y4YVg&#10;I3ITjTeqZ8rlDki7iaaozLFUkhvr/I7pBoWPAkuhAjqSk+Nn5yE1mA4mYVkq1BZ4tszSNJo5LUW5&#10;FVKGTWer/UZadCShKdKP6fsh24UZBJQK4gZeuyrilz9L1iX4xjjoBo436zKEjmVjWEIpUz4LrMRI&#10;YB3cOEAYHXtorzn29sGVxW7+HefRI2bWyo/OjVDavgTbnwbIvLMfGOjqDhTsdXmO5xupAcmFJvkX&#10;2oM/adef19qL7RQwgFB/VXsXbfhimw6KGPp7ENdf1992m8LT6+S//m7SX/wTwgURe62/zMINdDmP&#10;Qn66ctc/AQAA//8DAFBLAwQUAAYACAAAACEAsoWDW+IAAAAMAQAADwAAAGRycy9kb3ducmV2Lnht&#10;bEyPTWvCQBCG74X+h2UKvelm/aqm2YhI25MI1ULpbU3GJJidDdk1if++46m9zfA+vPNMsh5sLTps&#10;feVIgxpHIJAyl1dUaPg6vo+WIHwwlJvaEWq4oYd1+viQmDh3PX1idwiF4BLysdFQhtDEUvqsRGv8&#10;2DVInJ1da03gtS1k3pqey20tJ1G0kNZUxBdK0+C2xOxyuFoNH73pN1P11u0u5+3t5zjff+8Uav38&#10;NGxeQQQcwh8Md31Wh5SdTu5KuRe1htFiNmeUg8lyBeJORC+rKYgTTzOlQKaJ/P9E+gsAAP//AwBQ&#10;SwECLQAUAAYACAAAACEAtoM4kv4AAADhAQAAEwAAAAAAAAAAAAAAAAAAAAAAW0NvbnRlbnRfVHlw&#10;ZXNdLnhtbFBLAQItABQABgAIAAAAIQA4/SH/1gAAAJQBAAALAAAAAAAAAAAAAAAAAC8BAABfcmVs&#10;cy8ucmVsc1BLAQItABQABgAIAAAAIQCtdqEnYAIAALoHAAAOAAAAAAAAAAAAAAAAAC4CAABkcnMv&#10;ZTJvRG9jLnhtbFBLAQItABQABgAIAAAAIQCyhYNb4gAAAAwBAAAPAAAAAAAAAAAAAAAAALoEAABk&#10;cnMvZG93bnJldi54bWxQSwUGAAAAAAQABADzAAAAyQUAAAAA&#10;">
              <v:line id="Conector recto 87" o:spid="_x0000_s1027" style="position:absolute;visibility:visible;mso-wrap-style:square" from="0,0" to="726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pvwgAAANsAAAAPAAAAZHJzL2Rvd25yZXYueG1sRI9Pi8Iw&#10;FMTvC36H8AQvy5rWw65UYxFB0KN/KHt8NM+m2LyUJtrqpzfCwh6HmfkNs8wH24g7db52rCCdJiCI&#10;S6drrhScT9uvOQgfkDU2jknBgzzkq9HHEjPtej7Q/RgqESHsM1RgQmgzKX1pyKKfupY4ehfXWQxR&#10;dpXUHfYRbhs5S5JvabHmuGCwpY2h8nq8WQX8mVT9zHDt0vJ3HwpXPO2hUGoyHtYLEIGG8B/+a++0&#10;gvkPvL/EHyBXLwAAAP//AwBQSwECLQAUAAYACAAAACEA2+H2y+4AAACFAQAAEwAAAAAAAAAAAAAA&#10;AAAAAAAAW0NvbnRlbnRfVHlwZXNdLnhtbFBLAQItABQABgAIAAAAIQBa9CxbvwAAABUBAAALAAAA&#10;AAAAAAAAAAAAAB8BAABfcmVscy8ucmVsc1BLAQItABQABgAIAAAAIQAtrRpvwgAAANsAAAAPAAAA&#10;AAAAAAAAAAAAAAcCAABkcnMvZG93bnJldi54bWxQSwUGAAAAAAMAAwC3AAAA9gIAAAAA&#10;" strokecolor="#00b050" strokeweight="3pt">
                <v:stroke joinstyle="miter"/>
              </v:line>
              <v:line id="Conector recto 88" o:spid="_x0000_s1028" style="position:absolute;visibility:visible;mso-wrap-style:square" from="0,776" to="72631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ptjwQAAANsAAAAPAAAAZHJzL2Rvd25yZXYueG1sRE/Pa8Iw&#10;FL4P9j+EN/AiM9WDaDXKJgiOKWpX74/mrSlrXkoTa/3vzUHY8eP7vVz3thYdtb5yrGA8SkAQF05X&#10;XCrIf7bvMxA+IGusHZOCO3lYr15flphqd+MzdVkoRQxhn6ICE0KTSukLQxb9yDXEkft1rcUQYVtK&#10;3eIthttaTpJkKi1WHBsMNrQxVPxlV6vge3v83HXTU3a4yHz+NS76Ie6NUoO3/mMBIlAf/sVP904r&#10;mMWx8Uv8AXL1AAAA//8DAFBLAQItABQABgAIAAAAIQDb4fbL7gAAAIUBAAATAAAAAAAAAAAAAAAA&#10;AAAAAABbQ29udGVudF9UeXBlc10ueG1sUEsBAi0AFAAGAAgAAAAhAFr0LFu/AAAAFQEAAAsAAAAA&#10;AAAAAAAAAAAAHwEAAF9yZWxzLy5yZWxzUEsBAi0AFAAGAAgAAAAhADYam2PBAAAA2wAAAA8AAAAA&#10;AAAAAAAAAAAABwIAAGRycy9kb3ducmV2LnhtbFBLBQYAAAAAAwADALcAAAD1AgAAAAA=&#10;" strokecolor="red" strokeweight="3pt">
                <v:stroke joinstyle="miter"/>
              </v:line>
            </v:group>
          </w:pict>
        </mc:Fallback>
      </mc:AlternateContent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82167</wp:posOffset>
          </wp:positionH>
          <wp:positionV relativeFrom="paragraph">
            <wp:posOffset>-277053</wp:posOffset>
          </wp:positionV>
          <wp:extent cx="664234" cy="1004619"/>
          <wp:effectExtent l="0" t="0" r="2540" b="5080"/>
          <wp:wrapNone/>
          <wp:docPr id="161" name="Imagen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alac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32" cy="1005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AAE">
      <w:rPr>
        <w:rFonts w:ascii="Arial" w:hAnsi="Arial" w:cs="Arial"/>
        <w:b/>
        <w:sz w:val="24"/>
        <w:szCs w:val="24"/>
      </w:rPr>
      <w:t>H. AYUNTAMIENTO MUNICIPAL</w:t>
    </w:r>
    <w:r w:rsidR="00F93AAE" w:rsidRPr="00F93AAE">
      <w:rPr>
        <w:rFonts w:ascii="Arial" w:hAnsi="Arial" w:cs="Arial"/>
        <w:b/>
        <w:sz w:val="24"/>
        <w:szCs w:val="24"/>
      </w:rPr>
      <w:t xml:space="preserve"> CONSTITUCIONAL</w:t>
    </w:r>
  </w:p>
  <w:p w:rsidR="007239DA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sz w:val="24"/>
        <w:szCs w:val="24"/>
      </w:rPr>
      <w:t xml:space="preserve"> DE</w:t>
    </w:r>
    <w:r w:rsidR="00F93AAE" w:rsidRPr="00F93AAE">
      <w:rPr>
        <w:rFonts w:ascii="Arial" w:hAnsi="Arial" w:cs="Arial"/>
        <w:b/>
        <w:sz w:val="24"/>
        <w:szCs w:val="24"/>
      </w:rPr>
      <w:t xml:space="preserve"> </w:t>
    </w:r>
    <w:r w:rsidRPr="00F93AAE">
      <w:rPr>
        <w:rFonts w:ascii="Arial" w:hAnsi="Arial" w:cs="Arial"/>
        <w:b/>
        <w:sz w:val="24"/>
        <w:szCs w:val="24"/>
      </w:rPr>
      <w:t>CUALAC</w:t>
    </w:r>
    <w:r w:rsidR="00ED6C8A">
      <w:rPr>
        <w:rFonts w:ascii="Arial" w:hAnsi="Arial" w:cs="Arial"/>
        <w:b/>
        <w:sz w:val="24"/>
        <w:szCs w:val="24"/>
      </w:rPr>
      <w:t>,</w:t>
    </w:r>
    <w:r w:rsidRPr="00F93AAE">
      <w:rPr>
        <w:rFonts w:ascii="Arial" w:hAnsi="Arial" w:cs="Arial"/>
        <w:b/>
        <w:sz w:val="24"/>
        <w:szCs w:val="24"/>
      </w:rPr>
      <w:t xml:space="preserve"> GUERRERO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C36"/>
    <w:multiLevelType w:val="hybridMultilevel"/>
    <w:tmpl w:val="59405D60"/>
    <w:lvl w:ilvl="0" w:tplc="F9E4679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4038"/>
    <w:multiLevelType w:val="hybridMultilevel"/>
    <w:tmpl w:val="AAFC0F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31FEB"/>
    <w:multiLevelType w:val="hybridMultilevel"/>
    <w:tmpl w:val="860E2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F3"/>
    <w:rsid w:val="00016931"/>
    <w:rsid w:val="00044B2D"/>
    <w:rsid w:val="0014007C"/>
    <w:rsid w:val="00222008"/>
    <w:rsid w:val="0022708A"/>
    <w:rsid w:val="0034101B"/>
    <w:rsid w:val="003606C4"/>
    <w:rsid w:val="00386876"/>
    <w:rsid w:val="003952F1"/>
    <w:rsid w:val="003A5DAC"/>
    <w:rsid w:val="003E1B72"/>
    <w:rsid w:val="00422B29"/>
    <w:rsid w:val="00493B00"/>
    <w:rsid w:val="00494DDE"/>
    <w:rsid w:val="00501DFB"/>
    <w:rsid w:val="00590C6E"/>
    <w:rsid w:val="005B1C5D"/>
    <w:rsid w:val="005D011D"/>
    <w:rsid w:val="005D438A"/>
    <w:rsid w:val="005E1CFB"/>
    <w:rsid w:val="005F09F5"/>
    <w:rsid w:val="0065406F"/>
    <w:rsid w:val="006551C9"/>
    <w:rsid w:val="00671236"/>
    <w:rsid w:val="00687402"/>
    <w:rsid w:val="006A3165"/>
    <w:rsid w:val="00703987"/>
    <w:rsid w:val="007239DA"/>
    <w:rsid w:val="007D146F"/>
    <w:rsid w:val="007F4B44"/>
    <w:rsid w:val="00847FC0"/>
    <w:rsid w:val="00870B29"/>
    <w:rsid w:val="00892F27"/>
    <w:rsid w:val="008A5718"/>
    <w:rsid w:val="008E7AD0"/>
    <w:rsid w:val="009304D4"/>
    <w:rsid w:val="009844DD"/>
    <w:rsid w:val="00992DCA"/>
    <w:rsid w:val="00A25BA8"/>
    <w:rsid w:val="00A342EB"/>
    <w:rsid w:val="00AB22E7"/>
    <w:rsid w:val="00AD68DC"/>
    <w:rsid w:val="00AE00D5"/>
    <w:rsid w:val="00B02876"/>
    <w:rsid w:val="00B770FE"/>
    <w:rsid w:val="00C4096B"/>
    <w:rsid w:val="00CC5806"/>
    <w:rsid w:val="00D01D5F"/>
    <w:rsid w:val="00D42E56"/>
    <w:rsid w:val="00D52F7E"/>
    <w:rsid w:val="00D763D8"/>
    <w:rsid w:val="00DA1624"/>
    <w:rsid w:val="00DF6EF3"/>
    <w:rsid w:val="00E01608"/>
    <w:rsid w:val="00E25ED9"/>
    <w:rsid w:val="00E561DE"/>
    <w:rsid w:val="00E616CC"/>
    <w:rsid w:val="00E94A77"/>
    <w:rsid w:val="00ED6C8A"/>
    <w:rsid w:val="00EF7E9E"/>
    <w:rsid w:val="00F06B79"/>
    <w:rsid w:val="00F23104"/>
    <w:rsid w:val="00F40221"/>
    <w:rsid w:val="00F93AAE"/>
    <w:rsid w:val="00F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B5B42"/>
  <w15:chartTrackingRefBased/>
  <w15:docId w15:val="{DC512865-1E89-4826-AA04-8F293CA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B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EF3"/>
  </w:style>
  <w:style w:type="paragraph" w:styleId="Piedepgina">
    <w:name w:val="footer"/>
    <w:basedOn w:val="Normal"/>
    <w:link w:val="Piedepgina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EF3"/>
  </w:style>
  <w:style w:type="paragraph" w:styleId="Prrafodelista">
    <w:name w:val="List Paragraph"/>
    <w:basedOn w:val="Normal"/>
    <w:uiPriority w:val="34"/>
    <w:qFormat/>
    <w:rsid w:val="003A5D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B44"/>
    <w:pPr>
      <w:autoSpaceDE w:val="0"/>
      <w:autoSpaceDN w:val="0"/>
      <w:adjustRightInd w:val="0"/>
      <w:spacing w:after="0" w:line="240" w:lineRule="auto"/>
    </w:pPr>
    <w:rPr>
      <w:rFonts w:ascii="Cantarell" w:hAnsi="Cantarell" w:cs="Cantarel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4B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8D26-2921-47F3-A51F-9DD48B26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7</cp:revision>
  <cp:lastPrinted>2021-10-28T15:00:00Z</cp:lastPrinted>
  <dcterms:created xsi:type="dcterms:W3CDTF">2021-10-27T14:57:00Z</dcterms:created>
  <dcterms:modified xsi:type="dcterms:W3CDTF">2022-03-11T18:49:00Z</dcterms:modified>
</cp:coreProperties>
</file>